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0B40B" w14:textId="67EE54DE" w:rsidR="000650D4" w:rsidRDefault="007800C0" w:rsidP="005B2793">
      <w:pPr>
        <w:spacing w:before="240"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3AC15C" wp14:editId="59259184">
            <wp:simplePos x="0" y="0"/>
            <wp:positionH relativeFrom="margin">
              <wp:align>center</wp:align>
            </wp:positionH>
            <wp:positionV relativeFrom="paragraph">
              <wp:posOffset>-370619</wp:posOffset>
            </wp:positionV>
            <wp:extent cx="3923545" cy="2027583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545" cy="2027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A9468" w14:textId="77777777" w:rsidR="000650D4" w:rsidRDefault="000650D4" w:rsidP="005B2793">
      <w:pPr>
        <w:spacing w:before="240"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A2DC5F8" w14:textId="77777777" w:rsidR="000650D4" w:rsidRDefault="000650D4" w:rsidP="005B2793">
      <w:pPr>
        <w:spacing w:before="240"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7FD3CB0" w14:textId="77777777" w:rsidR="000650D4" w:rsidRPr="000C3DC2" w:rsidRDefault="000650D4" w:rsidP="00670579">
      <w:pPr>
        <w:spacing w:before="240" w:after="0"/>
        <w:rPr>
          <w:rFonts w:ascii="Times New Roman" w:hAnsi="Times New Roman" w:cs="Times New Roman"/>
          <w:i/>
          <w:sz w:val="14"/>
          <w:szCs w:val="14"/>
          <w:lang w:val="en-US"/>
        </w:rPr>
      </w:pPr>
    </w:p>
    <w:p w14:paraId="53A7D143" w14:textId="1BF546FB" w:rsidR="00611372" w:rsidRDefault="00DA4E78" w:rsidP="000650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55585">
        <w:rPr>
          <w:rFonts w:ascii="Times New Roman" w:hAnsi="Times New Roman" w:cs="Times New Roman"/>
          <w:i/>
          <w:sz w:val="24"/>
          <w:szCs w:val="24"/>
          <w:lang w:val="en-US"/>
        </w:rPr>
        <w:t>a.s</w:t>
      </w:r>
      <w:r w:rsidR="0016593B" w:rsidRPr="0055558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7800C0">
        <w:rPr>
          <w:rFonts w:ascii="Times New Roman" w:hAnsi="Times New Roman" w:cs="Times New Roman"/>
          <w:i/>
          <w:sz w:val="24"/>
          <w:szCs w:val="24"/>
          <w:lang w:val="en-US"/>
        </w:rPr>
        <w:t>___________________</w:t>
      </w:r>
    </w:p>
    <w:p w14:paraId="2BB0D6DD" w14:textId="77777777" w:rsidR="007800C0" w:rsidRDefault="007800C0" w:rsidP="000650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B2AA9A0" w14:textId="77777777" w:rsidR="00D845F8" w:rsidRPr="00D64E17" w:rsidRDefault="00D845F8" w:rsidP="000650D4">
      <w:pPr>
        <w:spacing w:after="0" w:line="240" w:lineRule="auto"/>
        <w:jc w:val="center"/>
        <w:rPr>
          <w:rFonts w:ascii="Times New Roman" w:hAnsi="Times New Roman" w:cs="Times New Roman"/>
          <w:i/>
          <w:sz w:val="12"/>
          <w:szCs w:val="12"/>
          <w:lang w:val="en-US"/>
        </w:rPr>
      </w:pPr>
    </w:p>
    <w:p w14:paraId="272010D4" w14:textId="3B1BA697" w:rsidR="00DE600F" w:rsidRPr="00DE600F" w:rsidRDefault="0011784A" w:rsidP="000C3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00F">
        <w:rPr>
          <w:rFonts w:ascii="Times New Roman" w:hAnsi="Times New Roman" w:cs="Times New Roman"/>
          <w:b/>
          <w:sz w:val="28"/>
          <w:szCs w:val="28"/>
        </w:rPr>
        <w:t xml:space="preserve">VERIFICA </w:t>
      </w:r>
      <w:proofErr w:type="gramStart"/>
      <w:r w:rsidRPr="00DE600F">
        <w:rPr>
          <w:rFonts w:ascii="Times New Roman" w:hAnsi="Times New Roman" w:cs="Times New Roman"/>
          <w:b/>
          <w:sz w:val="28"/>
          <w:szCs w:val="28"/>
        </w:rPr>
        <w:t xml:space="preserve">FINALE </w:t>
      </w:r>
      <w:r w:rsidR="00C47E3A">
        <w:rPr>
          <w:rFonts w:ascii="Times New Roman" w:hAnsi="Times New Roman" w:cs="Times New Roman"/>
          <w:b/>
          <w:sz w:val="28"/>
          <w:szCs w:val="28"/>
        </w:rPr>
        <w:t xml:space="preserve"> PDP</w:t>
      </w:r>
      <w:proofErr w:type="gramEnd"/>
      <w:r w:rsidR="00C47E3A">
        <w:rPr>
          <w:rFonts w:ascii="Times New Roman" w:hAnsi="Times New Roman" w:cs="Times New Roman"/>
          <w:b/>
          <w:sz w:val="28"/>
          <w:szCs w:val="28"/>
        </w:rPr>
        <w:t xml:space="preserve"> – a.s. _________</w:t>
      </w:r>
      <w:bookmarkStart w:id="0" w:name="_GoBack"/>
      <w:bookmarkEnd w:id="0"/>
    </w:p>
    <w:p w14:paraId="6813D1B4" w14:textId="138F017D" w:rsidR="00B75D67" w:rsidRDefault="000C3DC2" w:rsidP="000C3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alunni con </w:t>
      </w:r>
      <w:r w:rsidR="00CC3B96">
        <w:rPr>
          <w:rFonts w:ascii="Times New Roman" w:hAnsi="Times New Roman" w:cs="Times New Roman"/>
          <w:b/>
          <w:sz w:val="24"/>
          <w:szCs w:val="24"/>
        </w:rPr>
        <w:t>BES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C3B96">
        <w:rPr>
          <w:rFonts w:ascii="Times New Roman" w:hAnsi="Times New Roman" w:cs="Times New Roman"/>
          <w:b/>
          <w:sz w:val="24"/>
          <w:szCs w:val="24"/>
        </w:rPr>
        <w:t>DSA</w:t>
      </w:r>
    </w:p>
    <w:p w14:paraId="03583A31" w14:textId="77777777" w:rsidR="00D845F8" w:rsidRDefault="00D845F8" w:rsidP="001163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60C27A" w14:textId="784828F5" w:rsidR="00B75D67" w:rsidRPr="00555585" w:rsidRDefault="000C5E1C" w:rsidP="007800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55585">
        <w:rPr>
          <w:rFonts w:ascii="Times New Roman" w:hAnsi="Times New Roman" w:cs="Times New Roman"/>
          <w:sz w:val="24"/>
          <w:szCs w:val="24"/>
        </w:rPr>
        <w:t>ALUNNO</w:t>
      </w:r>
      <w:r w:rsidR="00DA4E78" w:rsidRPr="00555585">
        <w:rPr>
          <w:rFonts w:ascii="Times New Roman" w:hAnsi="Times New Roman" w:cs="Times New Roman"/>
          <w:sz w:val="24"/>
          <w:szCs w:val="24"/>
        </w:rPr>
        <w:t>/A</w:t>
      </w:r>
      <w:r w:rsidR="000C3DC2">
        <w:rPr>
          <w:rFonts w:ascii="Times New Roman" w:hAnsi="Times New Roman" w:cs="Times New Roman"/>
          <w:sz w:val="24"/>
          <w:szCs w:val="24"/>
        </w:rPr>
        <w:t xml:space="preserve"> </w:t>
      </w:r>
      <w:r w:rsidR="00F91228" w:rsidRPr="005555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A4E78" w:rsidRPr="0055558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A11A53A" w14:textId="19D5DE52" w:rsidR="00B75D67" w:rsidRDefault="00F91228" w:rsidP="007800C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5585">
        <w:rPr>
          <w:rFonts w:ascii="Times New Roman" w:hAnsi="Times New Roman" w:cs="Times New Roman"/>
          <w:sz w:val="24"/>
          <w:szCs w:val="24"/>
        </w:rPr>
        <w:t>CLASSE</w:t>
      </w:r>
      <w:r w:rsidR="00670579">
        <w:rPr>
          <w:rFonts w:ascii="Times New Roman" w:hAnsi="Times New Roman" w:cs="Times New Roman"/>
          <w:sz w:val="24"/>
          <w:szCs w:val="24"/>
        </w:rPr>
        <w:t xml:space="preserve">  </w:t>
      </w:r>
      <w:r w:rsidRPr="0055558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55585">
        <w:rPr>
          <w:rFonts w:ascii="Times New Roman" w:hAnsi="Times New Roman" w:cs="Times New Roman"/>
          <w:sz w:val="24"/>
          <w:szCs w:val="24"/>
        </w:rPr>
        <w:t>……</w:t>
      </w:r>
      <w:r w:rsidR="00DA4E78" w:rsidRPr="00555585">
        <w:rPr>
          <w:rFonts w:ascii="Times New Roman" w:hAnsi="Times New Roman" w:cs="Times New Roman"/>
          <w:sz w:val="24"/>
          <w:szCs w:val="24"/>
        </w:rPr>
        <w:t>.</w:t>
      </w:r>
      <w:r w:rsidR="00842AD4" w:rsidRPr="00555585">
        <w:rPr>
          <w:rFonts w:ascii="Times New Roman" w:hAnsi="Times New Roman" w:cs="Times New Roman"/>
          <w:sz w:val="24"/>
          <w:szCs w:val="24"/>
        </w:rPr>
        <w:t xml:space="preserve"> </w:t>
      </w:r>
      <w:r w:rsidR="000650D4">
        <w:rPr>
          <w:rFonts w:ascii="Times New Roman" w:hAnsi="Times New Roman" w:cs="Times New Roman"/>
          <w:sz w:val="24"/>
          <w:szCs w:val="24"/>
        </w:rPr>
        <w:t xml:space="preserve">  </w:t>
      </w:r>
      <w:r w:rsidRPr="00555585">
        <w:rPr>
          <w:rFonts w:ascii="Times New Roman" w:hAnsi="Times New Roman" w:cs="Times New Roman"/>
          <w:sz w:val="24"/>
          <w:szCs w:val="24"/>
        </w:rPr>
        <w:t>Scuola…………………………</w:t>
      </w:r>
      <w:r w:rsidR="00DA4E78" w:rsidRPr="00555585">
        <w:rPr>
          <w:rFonts w:ascii="Times New Roman" w:hAnsi="Times New Roman" w:cs="Times New Roman"/>
          <w:sz w:val="24"/>
          <w:szCs w:val="24"/>
        </w:rPr>
        <w:t>………</w:t>
      </w:r>
      <w:r w:rsidR="00CA5935" w:rsidRPr="00555585">
        <w:rPr>
          <w:rFonts w:ascii="Times New Roman" w:hAnsi="Times New Roman" w:cs="Times New Roman"/>
          <w:sz w:val="24"/>
          <w:szCs w:val="24"/>
        </w:rPr>
        <w:t>…</w:t>
      </w:r>
      <w:r w:rsidR="000650D4">
        <w:rPr>
          <w:rFonts w:ascii="Times New Roman" w:hAnsi="Times New Roman" w:cs="Times New Roman"/>
          <w:sz w:val="24"/>
          <w:szCs w:val="24"/>
        </w:rPr>
        <w:t xml:space="preserve">        </w:t>
      </w:r>
      <w:r w:rsidR="00DA4E78" w:rsidRPr="00555585">
        <w:rPr>
          <w:rFonts w:ascii="Times New Roman" w:hAnsi="Times New Roman" w:cs="Times New Roman"/>
          <w:sz w:val="24"/>
          <w:szCs w:val="24"/>
        </w:rPr>
        <w:t>plesso</w:t>
      </w:r>
      <w:r w:rsidR="00B75D67" w:rsidRPr="00555585">
        <w:rPr>
          <w:rFonts w:ascii="Times New Roman" w:hAnsi="Times New Roman" w:cs="Times New Roman"/>
          <w:sz w:val="24"/>
          <w:szCs w:val="24"/>
        </w:rPr>
        <w:t>…………………</w:t>
      </w:r>
      <w:r w:rsidR="00DA4E78" w:rsidRPr="00555585">
        <w:rPr>
          <w:rFonts w:ascii="Times New Roman" w:hAnsi="Times New Roman" w:cs="Times New Roman"/>
          <w:sz w:val="24"/>
          <w:szCs w:val="24"/>
        </w:rPr>
        <w:t>…</w:t>
      </w:r>
      <w:r w:rsidR="00B75D67" w:rsidRPr="00555585">
        <w:rPr>
          <w:rFonts w:ascii="Times New Roman" w:hAnsi="Times New Roman" w:cs="Times New Roman"/>
          <w:sz w:val="24"/>
          <w:szCs w:val="24"/>
        </w:rPr>
        <w:t>.</w:t>
      </w:r>
    </w:p>
    <w:p w14:paraId="3CBEC236" w14:textId="77777777" w:rsidR="00D845F8" w:rsidRPr="00555585" w:rsidRDefault="00D845F8" w:rsidP="000650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522" w:type="dxa"/>
        <w:tblLook w:val="04A0" w:firstRow="1" w:lastRow="0" w:firstColumn="1" w:lastColumn="0" w:noHBand="0" w:noVBand="1"/>
      </w:tblPr>
      <w:tblGrid>
        <w:gridCol w:w="3756"/>
        <w:gridCol w:w="6936"/>
      </w:tblGrid>
      <w:tr w:rsidR="001163A6" w:rsidRPr="00555585" w14:paraId="3F85C8AC" w14:textId="77777777" w:rsidTr="00D64E17">
        <w:tc>
          <w:tcPr>
            <w:tcW w:w="3756" w:type="dxa"/>
          </w:tcPr>
          <w:p w14:paraId="5160C61C" w14:textId="77777777" w:rsidR="005B2793" w:rsidRDefault="005B2793" w:rsidP="000604DE">
            <w:pPr>
              <w:pStyle w:val="Paragrafoelenco"/>
              <w:spacing w:before="240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proofErr w:type="spellStart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alunn</w:t>
            </w:r>
            <w:proofErr w:type="spellEnd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__  </w:t>
            </w:r>
            <w:r w:rsidR="00D8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è </w:t>
            </w:r>
            <w:proofErr w:type="spellStart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stat</w:t>
            </w:r>
            <w:proofErr w:type="spellEnd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_  </w:t>
            </w:r>
            <w:r w:rsidR="00D8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segnalat</w:t>
            </w:r>
            <w:proofErr w:type="spellEnd"/>
            <w:proofErr w:type="gramStart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D8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gramEnd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 dal </w:t>
            </w:r>
            <w:proofErr w:type="spellStart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C.d.C</w:t>
            </w:r>
            <w:proofErr w:type="spellEnd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45F8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spellEnd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,  previa griglia di osservazione e consenso della famiglia</w:t>
            </w:r>
          </w:p>
          <w:p w14:paraId="30E3DEA3" w14:textId="7D2D63F6" w:rsidR="00D845F8" w:rsidRPr="00555585" w:rsidRDefault="00D845F8" w:rsidP="000604DE">
            <w:pPr>
              <w:pStyle w:val="Paragrafoelenco"/>
              <w:spacing w:before="240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6" w:type="dxa"/>
          </w:tcPr>
          <w:p w14:paraId="40A742CB" w14:textId="6073913C" w:rsidR="006823B9" w:rsidRPr="00555585" w:rsidRDefault="005B2793" w:rsidP="006823B9">
            <w:pPr>
              <w:pStyle w:val="Paragrafoelenco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6823B9"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2EED34" w14:textId="402C9F34" w:rsidR="005B2793" w:rsidRPr="001163A6" w:rsidRDefault="006823B9" w:rsidP="005B2793">
            <w:pPr>
              <w:pStyle w:val="Paragrafoelenco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681EAA91" w14:textId="3C683132" w:rsidR="005B2793" w:rsidRPr="00555585" w:rsidRDefault="005B2793" w:rsidP="005B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In data___________________</w:t>
            </w:r>
          </w:p>
          <w:p w14:paraId="661FCDCA" w14:textId="77777777" w:rsidR="00D64E17" w:rsidRDefault="006823B9" w:rsidP="00D64E1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17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="005B2793" w:rsidRPr="00D64E17">
              <w:rPr>
                <w:rFonts w:ascii="Times New Roman" w:hAnsi="Times New Roman" w:cs="Times New Roman"/>
                <w:sz w:val="24"/>
                <w:szCs w:val="24"/>
              </w:rPr>
              <w:t xml:space="preserve">a famiglia </w:t>
            </w:r>
            <w:r w:rsidRPr="00D64E17">
              <w:rPr>
                <w:rFonts w:ascii="Times New Roman" w:hAnsi="Times New Roman" w:cs="Times New Roman"/>
                <w:sz w:val="24"/>
                <w:szCs w:val="24"/>
              </w:rPr>
              <w:t xml:space="preserve">è stata consegnata copia </w:t>
            </w:r>
            <w:r w:rsidR="005B2793" w:rsidRPr="00D64E17">
              <w:rPr>
                <w:rFonts w:ascii="Times New Roman" w:hAnsi="Times New Roman" w:cs="Times New Roman"/>
                <w:sz w:val="24"/>
                <w:szCs w:val="24"/>
              </w:rPr>
              <w:t xml:space="preserve">del PDP?  </w:t>
            </w:r>
          </w:p>
          <w:p w14:paraId="7F22F7EC" w14:textId="0BCC8B3E" w:rsidR="00D64E17" w:rsidRDefault="00D64E17" w:rsidP="00D64E1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30E0EA35" w14:textId="36F1B03A" w:rsidR="00555585" w:rsidRPr="00D64E17" w:rsidRDefault="00D64E17" w:rsidP="005B2793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55585" w:rsidRPr="00555585" w14:paraId="7F5ED211" w14:textId="77777777" w:rsidTr="00D64E17">
        <w:tc>
          <w:tcPr>
            <w:tcW w:w="3756" w:type="dxa"/>
          </w:tcPr>
          <w:p w14:paraId="0415B33C" w14:textId="0255F710" w:rsidR="000604DE" w:rsidRPr="00555585" w:rsidRDefault="006823B9" w:rsidP="000604DE">
            <w:pPr>
              <w:pStyle w:val="Paragrafoelenco"/>
              <w:spacing w:before="240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proofErr w:type="spellStart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alunn</w:t>
            </w:r>
            <w:proofErr w:type="spellEnd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_  è</w:t>
            </w:r>
            <w:proofErr w:type="gramEnd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stat</w:t>
            </w:r>
            <w:proofErr w:type="spellEnd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_  </w:t>
            </w:r>
            <w:proofErr w:type="spellStart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 w:rsidR="000604DE" w:rsidRPr="005555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 BES/DSA dal</w:t>
            </w:r>
            <w:r w:rsidR="000604DE"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 servizio sanitario _____________________________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18D72B" w14:textId="77777777" w:rsidR="00F51B68" w:rsidRPr="001163A6" w:rsidRDefault="00F51B68" w:rsidP="006823B9">
            <w:pPr>
              <w:pStyle w:val="Paragrafoelenco"/>
              <w:spacing w:before="240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6517D6" w14:textId="2419E953" w:rsidR="006823B9" w:rsidRPr="00555585" w:rsidRDefault="000604DE" w:rsidP="006823B9">
            <w:pPr>
              <w:pStyle w:val="Paragrafoelenco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in data_______________,</w:t>
            </w:r>
            <w:r w:rsidR="006823B9"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E2A66E2" w14:textId="5FD2A732" w:rsidR="006823B9" w:rsidRPr="001163A6" w:rsidRDefault="006823B9" w:rsidP="006823B9">
            <w:pPr>
              <w:pStyle w:val="Paragrafoelenco"/>
              <w:spacing w:before="240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6" w:type="dxa"/>
          </w:tcPr>
          <w:p w14:paraId="08294333" w14:textId="77777777" w:rsidR="00D64E17" w:rsidRDefault="00D64E17" w:rsidP="00D64E17">
            <w:pPr>
              <w:pStyle w:val="Paragrafoelenco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0E444" w14:textId="7102815A" w:rsidR="00670579" w:rsidRDefault="000C3DC2" w:rsidP="000604DE">
            <w:pPr>
              <w:pStyle w:val="Paragrafoelenco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="0067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4DE" w:rsidRPr="00555585">
              <w:rPr>
                <w:rFonts w:ascii="Times New Roman" w:hAnsi="Times New Roman" w:cs="Times New Roman"/>
                <w:sz w:val="24"/>
                <w:szCs w:val="24"/>
              </w:rPr>
              <w:t>Diagnosi:</w:t>
            </w:r>
          </w:p>
          <w:p w14:paraId="0389A0F3" w14:textId="459319E6" w:rsidR="000604DE" w:rsidRPr="00670579" w:rsidRDefault="00D64E17" w:rsidP="00670579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604DE" w:rsidRPr="006705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0838E9E5" w14:textId="77777777" w:rsidR="000604DE" w:rsidRPr="00555585" w:rsidRDefault="000604DE" w:rsidP="00060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9BB99" w14:textId="0A9C2A92" w:rsidR="000604DE" w:rsidRPr="00555585" w:rsidRDefault="000604DE" w:rsidP="0006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Specialista di riferimento_________________________________</w:t>
            </w:r>
          </w:p>
        </w:tc>
      </w:tr>
      <w:tr w:rsidR="00555585" w:rsidRPr="00555585" w14:paraId="50FF8DB7" w14:textId="77777777" w:rsidTr="00D64E17">
        <w:tc>
          <w:tcPr>
            <w:tcW w:w="3756" w:type="dxa"/>
          </w:tcPr>
          <w:p w14:paraId="01FC72EC" w14:textId="01034113" w:rsidR="006823B9" w:rsidRPr="00555585" w:rsidRDefault="006823B9" w:rsidP="006823B9">
            <w:pPr>
              <w:pStyle w:val="Paragrafoelenco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proofErr w:type="spellStart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alunn</w:t>
            </w:r>
            <w:proofErr w:type="spellEnd"/>
            <w:proofErr w:type="gramStart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F51B68"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proofErr w:type="gramEnd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 raggiunto gli obiettivi disciplinari previsti nel P</w:t>
            </w:r>
            <w:r w:rsidR="00F51B68" w:rsidRPr="0055558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604DE"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766" w:type="dxa"/>
          </w:tcPr>
          <w:p w14:paraId="2D8D64D2" w14:textId="3609CEC3" w:rsidR="000C3DC2" w:rsidRDefault="000C3DC2" w:rsidP="006823B9">
            <w:pPr>
              <w:pStyle w:val="Paragrafoelenco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Si (pienamente)</w:t>
            </w:r>
          </w:p>
          <w:p w14:paraId="4CD17AD6" w14:textId="6623A255" w:rsidR="006823B9" w:rsidRPr="00555585" w:rsidRDefault="006823B9" w:rsidP="006823B9">
            <w:pPr>
              <w:pStyle w:val="Paragrafoelenco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555585"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 (in parte</w:t>
            </w:r>
            <w:r w:rsidR="000C3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C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55585"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585" w:rsidRPr="00DE60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specificare</w:t>
            </w:r>
            <w:r w:rsidR="00EF4C52" w:rsidRPr="00DE60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sotto</w:t>
            </w:r>
            <w:r w:rsidR="00555585"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  <w:r w:rsidR="000C3D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B6238F1" w14:textId="122728B3" w:rsidR="006823B9" w:rsidRPr="00555585" w:rsidRDefault="006823B9" w:rsidP="006823B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555585" w:rsidRPr="00555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5585" w:rsidRPr="00DE60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DE60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pecificare</w:t>
            </w:r>
            <w:r w:rsidR="00EF4C52" w:rsidRPr="00DE60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sotto</w:t>
            </w:r>
            <w:r w:rsidR="00555585" w:rsidRPr="00555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2F2DD3" w14:textId="2821E249" w:rsidR="006823B9" w:rsidRPr="00555585" w:rsidRDefault="006823B9" w:rsidP="000604D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0604DE" w:rsidRPr="005555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555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604DE" w:rsidRPr="0055558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0604DE" w:rsidRPr="00555585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……...............</w:t>
            </w:r>
          </w:p>
          <w:p w14:paraId="5B09F5B7" w14:textId="0E7787EA" w:rsidR="000604DE" w:rsidRPr="00555585" w:rsidRDefault="000604DE" w:rsidP="000604D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14:paraId="6E291AEE" w14:textId="77777777" w:rsidR="00EF4C52" w:rsidRDefault="000604DE" w:rsidP="0067057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EF4C52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  <w:p w14:paraId="4AD8EBDE" w14:textId="77777777" w:rsidR="006823B9" w:rsidRDefault="00EF4C52" w:rsidP="0067057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………………………………………………………………………..</w:t>
            </w:r>
            <w:r w:rsidR="000604DE" w:rsidRPr="00555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F9675F" w14:textId="58763B97" w:rsidR="007800C0" w:rsidRPr="00555585" w:rsidRDefault="007800C0" w:rsidP="0067057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85" w:rsidRPr="00555585" w14:paraId="19F26E51" w14:textId="77777777" w:rsidTr="00D64E17">
        <w:tc>
          <w:tcPr>
            <w:tcW w:w="3756" w:type="dxa"/>
          </w:tcPr>
          <w:p w14:paraId="6878CE7F" w14:textId="12FAF941" w:rsidR="006823B9" w:rsidRPr="00555585" w:rsidRDefault="006823B9" w:rsidP="006823B9">
            <w:pPr>
              <w:pStyle w:val="Paragrafoelenco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Sono state applicate tutte le misure dispensative e compensative </w:t>
            </w:r>
            <w:r w:rsidR="00F51B68"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concordate 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dal Consiglio di Classe/</w:t>
            </w:r>
            <w:proofErr w:type="spellStart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70579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57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F51B68"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 famiglia</w:t>
            </w:r>
            <w:r w:rsidR="006705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1B68"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 in programma 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nel PDP?</w:t>
            </w:r>
          </w:p>
        </w:tc>
        <w:tc>
          <w:tcPr>
            <w:tcW w:w="6766" w:type="dxa"/>
          </w:tcPr>
          <w:p w14:paraId="7D96C3F6" w14:textId="77777777" w:rsidR="006823B9" w:rsidRPr="00555585" w:rsidRDefault="006823B9" w:rsidP="006823B9">
            <w:pPr>
              <w:pStyle w:val="Paragrafoelenco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8AECD" w14:textId="77777777" w:rsidR="006823B9" w:rsidRPr="00555585" w:rsidRDefault="006823B9" w:rsidP="006823B9">
            <w:pPr>
              <w:pStyle w:val="Paragrafoelenco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4886C0D2" w14:textId="77777777" w:rsidR="006823B9" w:rsidRPr="00555585" w:rsidRDefault="006823B9" w:rsidP="006823B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207C3396" w14:textId="2C28525E" w:rsidR="00F51B68" w:rsidRPr="00670579" w:rsidRDefault="006823B9" w:rsidP="0067057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In parte </w:t>
            </w:r>
            <w:r w:rsidRPr="00555585">
              <w:rPr>
                <w:rFonts w:ascii="Times New Roman" w:hAnsi="Times New Roman" w:cs="Times New Roman"/>
                <w:i/>
                <w:sz w:val="24"/>
                <w:szCs w:val="24"/>
              </w:rPr>
              <w:t>(Specificare</w:t>
            </w:r>
            <w:r w:rsidR="00EF4C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sotto</w:t>
            </w:r>
            <w:r w:rsidRPr="0055558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53F92BAF" w14:textId="71208689" w:rsidR="00F51B68" w:rsidRPr="00555585" w:rsidRDefault="006823B9" w:rsidP="00F51B68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F51B68" w:rsidRPr="00555585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………........</w:t>
            </w:r>
            <w:r w:rsidR="00F51B68" w:rsidRPr="00555585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F51B68" w:rsidRPr="00555585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  <w:p w14:paraId="6E03EEE3" w14:textId="14B99799" w:rsidR="00F51B68" w:rsidRPr="00555585" w:rsidRDefault="00F51B68" w:rsidP="00F51B68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…………………………………………………..………………….</w:t>
            </w:r>
          </w:p>
          <w:p w14:paraId="5D992D93" w14:textId="77777777" w:rsidR="006823B9" w:rsidRDefault="00F51B68" w:rsidP="00F51B68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="006823B9" w:rsidRPr="00555585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14:paraId="2C24C6FC" w14:textId="529FF57A" w:rsidR="007800C0" w:rsidRPr="00555585" w:rsidRDefault="007800C0" w:rsidP="00F51B68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85" w:rsidRPr="00555585" w14:paraId="1C97135E" w14:textId="77777777" w:rsidTr="00D64E17">
        <w:tc>
          <w:tcPr>
            <w:tcW w:w="3756" w:type="dxa"/>
          </w:tcPr>
          <w:p w14:paraId="07A9285B" w14:textId="77777777" w:rsidR="006823B9" w:rsidRDefault="006823B9" w:rsidP="006823B9">
            <w:pPr>
              <w:pStyle w:val="Paragrafoelenco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I criteri e le modalità di verifica e valutazione previsti nel PDP sono stati applicati?</w:t>
            </w:r>
          </w:p>
          <w:p w14:paraId="047ED8D2" w14:textId="089CEFD3" w:rsidR="00D845F8" w:rsidRPr="00555585" w:rsidRDefault="00D845F8" w:rsidP="006823B9">
            <w:pPr>
              <w:pStyle w:val="Paragrafoelenco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6" w:type="dxa"/>
          </w:tcPr>
          <w:p w14:paraId="11509708" w14:textId="77777777" w:rsidR="006823B9" w:rsidRPr="00555585" w:rsidRDefault="006823B9" w:rsidP="006823B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5BBEBDDC" w14:textId="78A86475" w:rsidR="006823B9" w:rsidRPr="00555585" w:rsidRDefault="006823B9" w:rsidP="006823B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555585">
              <w:rPr>
                <w:rFonts w:ascii="Times New Roman" w:hAnsi="Times New Roman" w:cs="Times New Roman"/>
                <w:i/>
                <w:sz w:val="24"/>
                <w:szCs w:val="24"/>
              </w:rPr>
              <w:t>(Specificare</w:t>
            </w:r>
            <w:r w:rsidR="00EF4C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sotto</w:t>
            </w:r>
            <w:r w:rsidRPr="0055558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3F86845A" w14:textId="16EA6B36" w:rsidR="006823B9" w:rsidRPr="00555585" w:rsidRDefault="006823B9" w:rsidP="00F51B68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……………………………………......</w:t>
            </w:r>
            <w:r w:rsidR="00F51B68" w:rsidRPr="00555585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  <w:p w14:paraId="08BED8FD" w14:textId="6D1E6A67" w:rsidR="006823B9" w:rsidRPr="00555585" w:rsidRDefault="006823B9" w:rsidP="00F51B68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 w:rsidR="00F51B68"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585" w:rsidRPr="00555585" w14:paraId="0667D3F4" w14:textId="77777777" w:rsidTr="00D64E17">
        <w:tc>
          <w:tcPr>
            <w:tcW w:w="3756" w:type="dxa"/>
          </w:tcPr>
          <w:p w14:paraId="50ED9B97" w14:textId="14326245" w:rsidR="00D845F8" w:rsidRDefault="006823B9" w:rsidP="006823B9">
            <w:pPr>
              <w:pStyle w:val="Paragrafoelenco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Durante tutto il percorso didattico personalizzato, la famiglia/tutor ha 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condiviso gli obiettivi, le strategie, gli strumenti compensativi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dispensativi e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i criteri di valutazione del PDP?</w:t>
            </w:r>
          </w:p>
          <w:p w14:paraId="1D8F7C66" w14:textId="3203A56A" w:rsidR="00D64E17" w:rsidRPr="00555585" w:rsidRDefault="00D64E17" w:rsidP="006823B9">
            <w:pPr>
              <w:pStyle w:val="Paragrafoelenco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6" w:type="dxa"/>
          </w:tcPr>
          <w:p w14:paraId="24A403E3" w14:textId="77777777" w:rsidR="006823B9" w:rsidRPr="00555585" w:rsidRDefault="006823B9" w:rsidP="006823B9">
            <w:pPr>
              <w:pStyle w:val="Paragrafoelenco"/>
              <w:numPr>
                <w:ilvl w:val="0"/>
                <w:numId w:val="14"/>
              </w:numPr>
              <w:ind w:left="75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Pienamente</w:t>
            </w:r>
          </w:p>
          <w:p w14:paraId="4335E319" w14:textId="77777777" w:rsidR="006823B9" w:rsidRPr="00555585" w:rsidRDefault="006823B9" w:rsidP="006823B9">
            <w:pPr>
              <w:pStyle w:val="Paragrafoelenco"/>
              <w:numPr>
                <w:ilvl w:val="0"/>
                <w:numId w:val="14"/>
              </w:numPr>
              <w:ind w:left="75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Con fiducia e collaborazione</w:t>
            </w:r>
          </w:p>
          <w:p w14:paraId="05560270" w14:textId="6AAB5C4D" w:rsidR="006823B9" w:rsidRPr="00555585" w:rsidRDefault="006823B9" w:rsidP="006823B9">
            <w:pPr>
              <w:pStyle w:val="Paragrafoelenco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 segnalazioni di punti di criticità del PDP. </w:t>
            </w:r>
            <w:r w:rsidRPr="00555585">
              <w:rPr>
                <w:rFonts w:ascii="Times New Roman" w:hAnsi="Times New Roman" w:cs="Times New Roman"/>
                <w:i/>
                <w:sz w:val="24"/>
                <w:szCs w:val="24"/>
              </w:rPr>
              <w:t>(Specificare)</w:t>
            </w:r>
          </w:p>
          <w:p w14:paraId="4FA839AF" w14:textId="70169E34" w:rsidR="006823B9" w:rsidRPr="00555585" w:rsidRDefault="006823B9" w:rsidP="000C3DC2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……………………………………......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0C3DC2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  <w:p w14:paraId="03B9D4DB" w14:textId="1BF7EA10" w:rsidR="006823B9" w:rsidRPr="00555585" w:rsidRDefault="006823B9" w:rsidP="000C3DC2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0C3DC2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  <w:p w14:paraId="0B2786B7" w14:textId="3C3995AA" w:rsidR="006823B9" w:rsidRPr="00555585" w:rsidRDefault="006823B9" w:rsidP="000C3DC2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0C3DC2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</w:tr>
      <w:tr w:rsidR="00555585" w:rsidRPr="00555585" w14:paraId="42DF15E2" w14:textId="77777777" w:rsidTr="00D64E17">
        <w:trPr>
          <w:trHeight w:val="1122"/>
        </w:trPr>
        <w:tc>
          <w:tcPr>
            <w:tcW w:w="3756" w:type="dxa"/>
          </w:tcPr>
          <w:p w14:paraId="59001281" w14:textId="77777777" w:rsidR="006823B9" w:rsidRPr="00DE600F" w:rsidRDefault="006823B9" w:rsidP="006823B9">
            <w:pPr>
              <w:pStyle w:val="Paragrafoelenco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Il Consiglio di Classe/I., tenuto conto degli obiettivi raggiunti dall’</w:t>
            </w:r>
            <w:proofErr w:type="spellStart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alunn</w:t>
            </w:r>
            <w:proofErr w:type="spellEnd"/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__, </w:t>
            </w:r>
            <w:r w:rsidR="00670579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DE6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ritiene di proseguire il percorso didattico personalizzato anche per il prossimo anno scolastico</w:t>
            </w:r>
            <w:r w:rsidR="00842AD4" w:rsidRPr="00DE6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?</w:t>
            </w:r>
          </w:p>
          <w:p w14:paraId="049725FA" w14:textId="558135F6" w:rsidR="00D845F8" w:rsidRPr="00555585" w:rsidRDefault="00D845F8" w:rsidP="006823B9">
            <w:pPr>
              <w:pStyle w:val="Paragrafoelenco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6" w:type="dxa"/>
          </w:tcPr>
          <w:p w14:paraId="75A7D740" w14:textId="77777777" w:rsidR="00450B12" w:rsidRPr="00450B12" w:rsidRDefault="00450B12" w:rsidP="00450B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8AC61" w14:textId="3604EA93" w:rsidR="006823B9" w:rsidRPr="00555585" w:rsidRDefault="006823B9" w:rsidP="006823B9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3D19E6CC" w14:textId="0D2A9405" w:rsidR="006823B9" w:rsidRPr="00555585" w:rsidRDefault="006823B9" w:rsidP="006823B9">
            <w:pPr>
              <w:pStyle w:val="Paragrafoelenco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555585">
              <w:rPr>
                <w:rFonts w:ascii="Times New Roman" w:hAnsi="Times New Roman" w:cs="Times New Roman"/>
                <w:i/>
                <w:sz w:val="24"/>
                <w:szCs w:val="24"/>
              </w:rPr>
              <w:t>(Specificare</w:t>
            </w:r>
            <w:r w:rsidR="008804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sotto</w:t>
            </w:r>
            <w:r w:rsidRPr="0055558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5B7E69E" w14:textId="20B4DC80" w:rsidR="006823B9" w:rsidRPr="00555585" w:rsidRDefault="006823B9" w:rsidP="001163A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……………...............</w:t>
            </w:r>
          </w:p>
          <w:p w14:paraId="1B171251" w14:textId="7E0C2E01" w:rsidR="006823B9" w:rsidRPr="00555585" w:rsidRDefault="006823B9" w:rsidP="001163A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14:paraId="5F267BE0" w14:textId="46346EB8" w:rsidR="006823B9" w:rsidRPr="00555585" w:rsidRDefault="006823B9" w:rsidP="001163A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  <w:p w14:paraId="626B2108" w14:textId="06D700F7" w:rsidR="006823B9" w:rsidRPr="00555585" w:rsidRDefault="006823B9" w:rsidP="001163A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  <w:tr w:rsidR="00555585" w:rsidRPr="00555585" w14:paraId="0EEFC283" w14:textId="77777777" w:rsidTr="00D64E17">
        <w:trPr>
          <w:trHeight w:val="1122"/>
        </w:trPr>
        <w:tc>
          <w:tcPr>
            <w:tcW w:w="3756" w:type="dxa"/>
          </w:tcPr>
          <w:p w14:paraId="1C23BF1D" w14:textId="26A3247E" w:rsidR="006823B9" w:rsidRDefault="00842AD4" w:rsidP="006823B9">
            <w:pPr>
              <w:pStyle w:val="Paragrafoelenco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823B9" w:rsidRPr="00555585">
              <w:rPr>
                <w:rFonts w:ascii="Times New Roman" w:hAnsi="Times New Roman" w:cs="Times New Roman"/>
                <w:sz w:val="24"/>
                <w:szCs w:val="24"/>
              </w:rPr>
              <w:t>uggeriment</w:t>
            </w:r>
            <w:r w:rsidR="008804EE"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="008804EE" w:rsidRPr="00DE6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proposte, strumenti</w:t>
            </w:r>
            <w:r w:rsidR="000F1844" w:rsidRPr="00DE6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e sussidi</w:t>
            </w:r>
            <w:r w:rsidR="008804EE" w:rsidRPr="00DE6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F1844" w:rsidRPr="00DE6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per facilitare il </w:t>
            </w:r>
            <w:r w:rsidR="006823B9" w:rsidRPr="00DE6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miglioramento</w:t>
            </w:r>
            <w:r w:rsidR="008804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3B9"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 segnalati dal Consiglio di classe/I. e dalla famiglia</w:t>
            </w:r>
            <w:r w:rsidR="008804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per la futura scolarizzazione.</w:t>
            </w:r>
          </w:p>
          <w:p w14:paraId="0357611D" w14:textId="72D2CD88" w:rsidR="00D845F8" w:rsidRPr="00555585" w:rsidRDefault="00D845F8" w:rsidP="006823B9">
            <w:pPr>
              <w:pStyle w:val="Paragrafoelenco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6" w:type="dxa"/>
          </w:tcPr>
          <w:p w14:paraId="4A353920" w14:textId="77777777" w:rsidR="006823B9" w:rsidRPr="00555585" w:rsidRDefault="006823B9" w:rsidP="00682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652D" w14:textId="78743930" w:rsidR="006823B9" w:rsidRPr="00555585" w:rsidRDefault="006823B9" w:rsidP="0068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……………….....................</w:t>
            </w:r>
          </w:p>
          <w:p w14:paraId="267F6669" w14:textId="05161535" w:rsidR="006823B9" w:rsidRPr="00555585" w:rsidRDefault="006823B9" w:rsidP="0068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  <w:p w14:paraId="008895C0" w14:textId="0E6FB599" w:rsidR="006823B9" w:rsidRPr="00555585" w:rsidRDefault="006823B9" w:rsidP="0068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  <w:p w14:paraId="4A054629" w14:textId="77777777" w:rsidR="006823B9" w:rsidRDefault="006823B9" w:rsidP="00682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1163A6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r w:rsidRPr="005555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  <w:p w14:paraId="00A60622" w14:textId="77777777" w:rsidR="000F1844" w:rsidRDefault="000F1844" w:rsidP="00682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  <w:p w14:paraId="12E5A4CB" w14:textId="2801993A" w:rsidR="000F1844" w:rsidRPr="00555585" w:rsidRDefault="000F1844" w:rsidP="00682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</w:tbl>
    <w:p w14:paraId="1F05D480" w14:textId="77777777" w:rsidR="0085574E" w:rsidRPr="00555585" w:rsidRDefault="0085574E" w:rsidP="0085574E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5C924AF" w14:textId="77777777" w:rsidR="0016593B" w:rsidRPr="00555585" w:rsidRDefault="0016593B" w:rsidP="0085574E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59E8966" w14:textId="72FC6B61" w:rsidR="003C70E1" w:rsidRPr="00555585" w:rsidRDefault="0085574E" w:rsidP="003C70E1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555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Pachino, ………</w:t>
      </w:r>
    </w:p>
    <w:p w14:paraId="4E09D5E9" w14:textId="77777777" w:rsidR="003C70E1" w:rsidRPr="00555585" w:rsidRDefault="003C70E1" w:rsidP="003C70E1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9B9988A" w14:textId="3915E3CA" w:rsidR="003C70E1" w:rsidRPr="00555585" w:rsidRDefault="0016593B" w:rsidP="0000437B">
      <w:pPr>
        <w:tabs>
          <w:tab w:val="left" w:pos="3261"/>
        </w:tabs>
        <w:suppressAutoHyphens/>
        <w:spacing w:after="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555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Il </w:t>
      </w:r>
      <w:r w:rsidR="000604DE" w:rsidRPr="005555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</w:t>
      </w:r>
      <w:r w:rsidRPr="005555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oordinatore di classe</w:t>
      </w:r>
      <w:r w:rsidR="000043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bookmarkStart w:id="1" w:name="_Hlk113319098"/>
      <w:r w:rsidR="0000437B" w:rsidRPr="0000437B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(per la scuola Secondaria Ig.)</w:t>
      </w:r>
      <w:r w:rsidRPr="0000437B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 </w:t>
      </w:r>
      <w:bookmarkEnd w:id="1"/>
    </w:p>
    <w:p w14:paraId="63E6DC43" w14:textId="0434D5A3" w:rsidR="0085574E" w:rsidRDefault="0085574E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9F493BF" w14:textId="59D2B952" w:rsidR="0000437B" w:rsidRDefault="0000437B" w:rsidP="0000437B">
      <w:pPr>
        <w:tabs>
          <w:tab w:val="left" w:pos="8102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_______________________________________</w:t>
      </w:r>
    </w:p>
    <w:p w14:paraId="041C593B" w14:textId="7EDD7F95" w:rsidR="00124391" w:rsidRDefault="00124391" w:rsidP="0012439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747277" w14:textId="77777777" w:rsidR="007800C0" w:rsidRDefault="007800C0" w:rsidP="0012439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DAA8DE" w14:textId="77777777" w:rsidR="00124391" w:rsidRDefault="00124391" w:rsidP="0012439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D74F69" w14:textId="7F60AD1B" w:rsidR="00124391" w:rsidRDefault="00124391" w:rsidP="00124391">
      <w:pPr>
        <w:tabs>
          <w:tab w:val="left" w:pos="594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Gli insegnati della classe </w:t>
      </w:r>
      <w:r w:rsidRPr="0000437B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(per la scuola </w:t>
      </w:r>
      <w:r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Primaria</w:t>
      </w:r>
      <w:r w:rsidRPr="0000437B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)  </w:t>
      </w:r>
    </w:p>
    <w:p w14:paraId="3ADDDE58" w14:textId="282415E6" w:rsidR="00124391" w:rsidRDefault="00124391" w:rsidP="00124391">
      <w:pPr>
        <w:tabs>
          <w:tab w:val="left" w:pos="594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__________________________________</w:t>
      </w:r>
    </w:p>
    <w:p w14:paraId="0B68D46D" w14:textId="1C2372BF" w:rsidR="00124391" w:rsidRDefault="00124391" w:rsidP="00124391">
      <w:pPr>
        <w:tabs>
          <w:tab w:val="left" w:pos="594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__________________________________</w:t>
      </w:r>
    </w:p>
    <w:p w14:paraId="16F5C6C1" w14:textId="7EF1B4BE" w:rsidR="00124391" w:rsidRDefault="00124391" w:rsidP="00124391">
      <w:pPr>
        <w:tabs>
          <w:tab w:val="left" w:pos="594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__________________________________</w:t>
      </w:r>
    </w:p>
    <w:p w14:paraId="19AFCFBE" w14:textId="09D6B5D5" w:rsidR="00124391" w:rsidRDefault="00124391" w:rsidP="00124391">
      <w:pPr>
        <w:tabs>
          <w:tab w:val="left" w:pos="594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___________________________________</w:t>
      </w:r>
    </w:p>
    <w:p w14:paraId="0D0A61E2" w14:textId="722A1D2B" w:rsidR="00124391" w:rsidRDefault="00124391" w:rsidP="00124391">
      <w:pPr>
        <w:tabs>
          <w:tab w:val="left" w:pos="594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___________________________________</w:t>
      </w:r>
    </w:p>
    <w:p w14:paraId="1756F500" w14:textId="77777777" w:rsidR="00985D50" w:rsidRPr="00985D50" w:rsidRDefault="00985D50" w:rsidP="00985D5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1EEADB" w14:textId="77777777" w:rsidR="00985D50" w:rsidRPr="00985D50" w:rsidRDefault="00985D50" w:rsidP="00985D5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E72FBD" w14:textId="77777777" w:rsidR="00985D50" w:rsidRPr="00985D50" w:rsidRDefault="00985D50" w:rsidP="00985D5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9873C0" w14:textId="3778935C" w:rsidR="00AA7C27" w:rsidRDefault="00985D50" w:rsidP="00E15FA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5D50">
        <w:rPr>
          <w:rFonts w:ascii="Times New Roman" w:eastAsia="Times New Roman" w:hAnsi="Times New Roman" w:cs="Times New Roman"/>
          <w:sz w:val="20"/>
          <w:szCs w:val="20"/>
          <w:lang w:eastAsia="ar-SA"/>
        </w:rPr>
        <w:t>N.B.: consegnare</w:t>
      </w:r>
      <w:r w:rsidR="0021548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la verifica finale</w:t>
      </w:r>
      <w:r w:rsidR="00B23856">
        <w:rPr>
          <w:rFonts w:ascii="Times New Roman" w:eastAsia="Times New Roman" w:hAnsi="Times New Roman" w:cs="Times New Roman"/>
          <w:sz w:val="20"/>
          <w:szCs w:val="20"/>
          <w:lang w:eastAsia="ar-SA"/>
        </w:rPr>
        <w:t>, compilat</w:t>
      </w:r>
      <w:r w:rsidR="0021548C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B238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 firmat</w:t>
      </w:r>
      <w:r w:rsidR="0021548C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B238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985D50">
        <w:rPr>
          <w:rFonts w:ascii="Times New Roman" w:eastAsia="Times New Roman" w:hAnsi="Times New Roman" w:cs="Times New Roman"/>
          <w:sz w:val="20"/>
          <w:szCs w:val="20"/>
          <w:lang w:eastAsia="ar-SA"/>
        </w:rPr>
        <w:t>alla referente inclusione d’istituto prof.ssa Dipietro S.</w:t>
      </w:r>
      <w:r w:rsidR="00B238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previa delibera del Consiglio di classe (</w:t>
      </w:r>
      <w:r w:rsidR="007800C0">
        <w:rPr>
          <w:rFonts w:ascii="Times New Roman" w:eastAsia="Times New Roman" w:hAnsi="Times New Roman" w:cs="Times New Roman"/>
          <w:sz w:val="20"/>
          <w:szCs w:val="20"/>
          <w:lang w:eastAsia="ar-SA"/>
        </w:rPr>
        <w:t>maggio</w:t>
      </w:r>
      <w:r w:rsidR="00B23856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14:paraId="4BFBE745" w14:textId="3E778ABE" w:rsidR="00AA7C27" w:rsidRDefault="00AA7C27" w:rsidP="00985D50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Inoltre, la verifica finale </w:t>
      </w:r>
      <w:r w:rsidR="00E15FAA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AA7C2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firmata</w:t>
      </w:r>
      <w:r w:rsidR="00E15FAA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deve essere caricata sul R.E. a visione d</w:t>
      </w:r>
      <w:r w:rsidR="0021548C">
        <w:rPr>
          <w:rFonts w:ascii="Times New Roman" w:eastAsia="Times New Roman" w:hAnsi="Times New Roman" w:cs="Times New Roman"/>
          <w:sz w:val="20"/>
          <w:szCs w:val="20"/>
          <w:lang w:eastAsia="ar-SA"/>
        </w:rPr>
        <w:t>ei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docenti di classe</w:t>
      </w:r>
      <w:r w:rsidR="00E15FA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25D8C63D" w14:textId="77777777" w:rsidR="00AA7C27" w:rsidRPr="00985D50" w:rsidRDefault="00AA7C27" w:rsidP="00985D50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AA7C27" w:rsidRPr="00985D50" w:rsidSect="000650D4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74ABA" w14:textId="77777777" w:rsidR="0010242A" w:rsidRDefault="0010242A" w:rsidP="00DA4E78">
      <w:pPr>
        <w:spacing w:after="0" w:line="240" w:lineRule="auto"/>
      </w:pPr>
      <w:r>
        <w:separator/>
      </w:r>
    </w:p>
  </w:endnote>
  <w:endnote w:type="continuationSeparator" w:id="0">
    <w:p w14:paraId="1678DCD2" w14:textId="77777777" w:rsidR="0010242A" w:rsidRDefault="0010242A" w:rsidP="00DA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2A585" w14:textId="77777777" w:rsidR="0010242A" w:rsidRDefault="0010242A" w:rsidP="00DA4E78">
      <w:pPr>
        <w:spacing w:after="0" w:line="240" w:lineRule="auto"/>
      </w:pPr>
      <w:r>
        <w:separator/>
      </w:r>
    </w:p>
  </w:footnote>
  <w:footnote w:type="continuationSeparator" w:id="0">
    <w:p w14:paraId="3BC7CD2A" w14:textId="77777777" w:rsidR="0010242A" w:rsidRDefault="0010242A" w:rsidP="00DA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69A"/>
    <w:multiLevelType w:val="hybridMultilevel"/>
    <w:tmpl w:val="FDAC3864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60AB"/>
    <w:multiLevelType w:val="hybridMultilevel"/>
    <w:tmpl w:val="AA1C9A8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27AD5"/>
    <w:multiLevelType w:val="hybridMultilevel"/>
    <w:tmpl w:val="244E2788"/>
    <w:lvl w:ilvl="0" w:tplc="1966C7B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830B7"/>
    <w:multiLevelType w:val="hybridMultilevel"/>
    <w:tmpl w:val="0F941944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3FE6"/>
    <w:multiLevelType w:val="hybridMultilevel"/>
    <w:tmpl w:val="39FCF8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73399"/>
    <w:multiLevelType w:val="hybridMultilevel"/>
    <w:tmpl w:val="DA708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085F"/>
    <w:multiLevelType w:val="hybridMultilevel"/>
    <w:tmpl w:val="EB304356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74BFA"/>
    <w:multiLevelType w:val="hybridMultilevel"/>
    <w:tmpl w:val="F0EAE6DC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F3258"/>
    <w:multiLevelType w:val="hybridMultilevel"/>
    <w:tmpl w:val="E710D910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4312"/>
    <w:multiLevelType w:val="hybridMultilevel"/>
    <w:tmpl w:val="6B143D64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1490"/>
    <w:multiLevelType w:val="hybridMultilevel"/>
    <w:tmpl w:val="0CB4BD92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E0229"/>
    <w:multiLevelType w:val="hybridMultilevel"/>
    <w:tmpl w:val="16CAC806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D25BF"/>
    <w:multiLevelType w:val="hybridMultilevel"/>
    <w:tmpl w:val="9AB6BA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12C15"/>
    <w:multiLevelType w:val="hybridMultilevel"/>
    <w:tmpl w:val="D382A6C0"/>
    <w:lvl w:ilvl="0" w:tplc="9B1ACC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3"/>
  </w:num>
  <w:num w:numId="11">
    <w:abstractNumId w:val="12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1C"/>
    <w:rsid w:val="0000437B"/>
    <w:rsid w:val="00030BEC"/>
    <w:rsid w:val="00036C16"/>
    <w:rsid w:val="000604DE"/>
    <w:rsid w:val="000650D4"/>
    <w:rsid w:val="0009140E"/>
    <w:rsid w:val="000C3DC2"/>
    <w:rsid w:val="000C5E1C"/>
    <w:rsid w:val="000F1844"/>
    <w:rsid w:val="0010242A"/>
    <w:rsid w:val="001163A6"/>
    <w:rsid w:val="0011784A"/>
    <w:rsid w:val="00124391"/>
    <w:rsid w:val="0016593B"/>
    <w:rsid w:val="0021548C"/>
    <w:rsid w:val="0029417E"/>
    <w:rsid w:val="002D0EF0"/>
    <w:rsid w:val="003147A3"/>
    <w:rsid w:val="00330D75"/>
    <w:rsid w:val="003B4C6C"/>
    <w:rsid w:val="003C70E1"/>
    <w:rsid w:val="00406BA8"/>
    <w:rsid w:val="00450B12"/>
    <w:rsid w:val="00453791"/>
    <w:rsid w:val="00516C6F"/>
    <w:rsid w:val="0055142B"/>
    <w:rsid w:val="00555585"/>
    <w:rsid w:val="005A335A"/>
    <w:rsid w:val="005B2793"/>
    <w:rsid w:val="00600906"/>
    <w:rsid w:val="0061000F"/>
    <w:rsid w:val="00611372"/>
    <w:rsid w:val="0061608F"/>
    <w:rsid w:val="00670579"/>
    <w:rsid w:val="0068112B"/>
    <w:rsid w:val="006823B9"/>
    <w:rsid w:val="00686404"/>
    <w:rsid w:val="00710428"/>
    <w:rsid w:val="0075742F"/>
    <w:rsid w:val="007800C0"/>
    <w:rsid w:val="007D4A16"/>
    <w:rsid w:val="007F79DA"/>
    <w:rsid w:val="00801958"/>
    <w:rsid w:val="0081049C"/>
    <w:rsid w:val="00842AD4"/>
    <w:rsid w:val="0085574E"/>
    <w:rsid w:val="008804EE"/>
    <w:rsid w:val="00892E96"/>
    <w:rsid w:val="00985D50"/>
    <w:rsid w:val="009D2B34"/>
    <w:rsid w:val="00AA254E"/>
    <w:rsid w:val="00AA7C27"/>
    <w:rsid w:val="00AF40F7"/>
    <w:rsid w:val="00B23856"/>
    <w:rsid w:val="00B239A1"/>
    <w:rsid w:val="00B75D67"/>
    <w:rsid w:val="00C1429D"/>
    <w:rsid w:val="00C47E3A"/>
    <w:rsid w:val="00C74E74"/>
    <w:rsid w:val="00CA5935"/>
    <w:rsid w:val="00CA5B2A"/>
    <w:rsid w:val="00CC3B96"/>
    <w:rsid w:val="00D2657E"/>
    <w:rsid w:val="00D64E17"/>
    <w:rsid w:val="00D845F8"/>
    <w:rsid w:val="00DA4E78"/>
    <w:rsid w:val="00DC3A01"/>
    <w:rsid w:val="00DE600F"/>
    <w:rsid w:val="00E15FAA"/>
    <w:rsid w:val="00EF4C52"/>
    <w:rsid w:val="00F40B78"/>
    <w:rsid w:val="00F427BC"/>
    <w:rsid w:val="00F51B68"/>
    <w:rsid w:val="00F62CE2"/>
    <w:rsid w:val="00F64E08"/>
    <w:rsid w:val="00F91228"/>
    <w:rsid w:val="00FA0CC4"/>
    <w:rsid w:val="00FE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DB1E"/>
  <w15:docId w15:val="{3601F73C-2B9E-4E6D-8B94-ADA0992E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5E1C"/>
    <w:pPr>
      <w:ind w:left="720"/>
      <w:contextualSpacing/>
    </w:pPr>
  </w:style>
  <w:style w:type="table" w:styleId="Grigliatabella">
    <w:name w:val="Table Grid"/>
    <w:basedOn w:val="Tabellanormale"/>
    <w:uiPriority w:val="59"/>
    <w:rsid w:val="0055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113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37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A4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E78"/>
  </w:style>
  <w:style w:type="paragraph" w:styleId="Pidipagina">
    <w:name w:val="footer"/>
    <w:basedOn w:val="Normale"/>
    <w:link w:val="PidipaginaCarattere"/>
    <w:uiPriority w:val="99"/>
    <w:unhideWhenUsed/>
    <w:rsid w:val="00DA4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BD91-F43C-42D6-A2A2-4C987186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Delia Ridolfi</dc:creator>
  <cp:lastModifiedBy>Dipietro Sebastiana</cp:lastModifiedBy>
  <cp:revision>15</cp:revision>
  <dcterms:created xsi:type="dcterms:W3CDTF">2022-05-31T15:29:00Z</dcterms:created>
  <dcterms:modified xsi:type="dcterms:W3CDTF">2024-09-20T11:52:00Z</dcterms:modified>
</cp:coreProperties>
</file>